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64" w:rsidRDefault="00D60564" w:rsidP="00D60564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新北市立北大高中繁星推薦選填志願評估表</w:t>
      </w:r>
    </w:p>
    <w:p w:rsidR="00D60564" w:rsidRDefault="00D60564" w:rsidP="00D60564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班級姓名：            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82"/>
        <w:gridCol w:w="989"/>
        <w:gridCol w:w="981"/>
        <w:gridCol w:w="623"/>
        <w:gridCol w:w="973"/>
        <w:gridCol w:w="1101"/>
        <w:gridCol w:w="582"/>
        <w:gridCol w:w="958"/>
        <w:gridCol w:w="1375"/>
        <w:gridCol w:w="836"/>
        <w:gridCol w:w="1456"/>
      </w:tblGrid>
      <w:tr w:rsidR="00D60564" w:rsidTr="00A21440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D60564" w:rsidRDefault="00D60564" w:rsidP="00A21440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w w:val="89"/>
                <w:eastAsianLayout w:id="1383750144" w:vert="1" w:vertCompress="1"/>
              </w:rPr>
              <w:t>110</w:t>
            </w:r>
            <w:r>
              <w:rPr>
                <w:rFonts w:ascii="標楷體" w:eastAsia="標楷體" w:hAnsi="標楷體" w:hint="eastAsia"/>
              </w:rPr>
              <w:t>學測成績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D60564" w:rsidRDefault="00D60564" w:rsidP="00A21440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轉換</w:t>
            </w:r>
            <w:r>
              <w:rPr>
                <w:rFonts w:ascii="標楷體" w:eastAsia="標楷體" w:hAnsi="標楷體" w:hint="eastAsia"/>
                <w:w w:val="89"/>
                <w:eastAsianLayout w:id="1383750145" w:vert="1" w:vertCompress="1"/>
              </w:rPr>
              <w:t>109</w:t>
            </w:r>
            <w:r>
              <w:rPr>
                <w:rFonts w:ascii="標楷體" w:eastAsia="標楷體" w:hAnsi="標楷體" w:hint="eastAsia"/>
              </w:rPr>
              <w:t>學測成績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國文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D60564" w:rsidRDefault="00D60564" w:rsidP="00A21440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在校成績百分比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E1380A" w:rsidP="00A21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總成績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</w:tc>
      </w:tr>
      <w:tr w:rsidR="00D60564" w:rsidTr="00A21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0564" w:rsidTr="00A21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物理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0564" w:rsidTr="00A21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0564" w:rsidTr="00A21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0564" w:rsidTr="00A214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英聽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地科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A09FE" w:rsidRDefault="00D60564" w:rsidP="00D6056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學校學群志願</w:t>
      </w:r>
    </w:p>
    <w:tbl>
      <w:tblPr>
        <w:tblStyle w:val="a3"/>
        <w:tblW w:w="116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73"/>
        <w:gridCol w:w="1135"/>
        <w:gridCol w:w="425"/>
        <w:gridCol w:w="1311"/>
        <w:gridCol w:w="673"/>
        <w:gridCol w:w="709"/>
        <w:gridCol w:w="709"/>
        <w:gridCol w:w="709"/>
        <w:gridCol w:w="708"/>
        <w:gridCol w:w="709"/>
        <w:gridCol w:w="709"/>
        <w:gridCol w:w="709"/>
        <w:gridCol w:w="2716"/>
      </w:tblGrid>
      <w:tr w:rsidR="00D60564" w:rsidTr="00A21440">
        <w:trPr>
          <w:trHeight w:val="311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</w:t>
            </w: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願</w:t>
            </w: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</w:t>
            </w: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學群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檢定門檻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第一輪過篩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第二輪過篩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0A" w:rsidRDefault="00D60564" w:rsidP="00E13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該學群內</w:t>
            </w:r>
            <w:r w:rsidR="00E1380A">
              <w:rPr>
                <w:rFonts w:ascii="標楷體" w:eastAsia="標楷體" w:hAnsi="標楷體" w:hint="eastAsia"/>
              </w:rPr>
              <w:t>其他</w:t>
            </w:r>
          </w:p>
          <w:p w:rsidR="00D60564" w:rsidRDefault="00D60564" w:rsidP="00E13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有興趣的科系</w:t>
            </w:r>
          </w:p>
        </w:tc>
      </w:tr>
      <w:tr w:rsidR="00D60564" w:rsidTr="00A21440">
        <w:trPr>
          <w:trHeight w:val="403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是否變動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</w:t>
            </w: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D60564" w:rsidTr="00A21440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0564" w:rsidTr="00A21440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0564" w:rsidTr="00A21440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0564" w:rsidTr="00A21440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0564" w:rsidTr="00A21440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0564" w:rsidTr="00A21440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0564" w:rsidTr="00A21440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0564" w:rsidTr="00A21440">
        <w:trPr>
          <w:trHeight w:val="119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0564" w:rsidTr="00A21440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60564" w:rsidTr="00A21440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rPr>
                <w:rFonts w:ascii="標楷體" w:eastAsia="標楷體" w:hAnsi="標楷體"/>
              </w:rPr>
            </w:pPr>
          </w:p>
          <w:p w:rsidR="00D60564" w:rsidRDefault="00D60564" w:rsidP="00A21440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64" w:rsidRDefault="00D60564" w:rsidP="00A2144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60564" w:rsidRPr="00D60564" w:rsidRDefault="00E1380A" w:rsidP="00E1380A">
      <w:pPr>
        <w:jc w:val="righ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新北市立北大高中 輔導處製</w:t>
      </w:r>
      <w:bookmarkStart w:id="0" w:name="_GoBack"/>
      <w:bookmarkEnd w:id="0"/>
    </w:p>
    <w:sectPr w:rsidR="00D60564" w:rsidRPr="00D60564" w:rsidSect="00D60564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088" w:rsidRDefault="00647088" w:rsidP="00D60564">
      <w:r>
        <w:separator/>
      </w:r>
    </w:p>
  </w:endnote>
  <w:endnote w:type="continuationSeparator" w:id="0">
    <w:p w:rsidR="00647088" w:rsidRDefault="00647088" w:rsidP="00D6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088" w:rsidRDefault="00647088" w:rsidP="00D60564">
      <w:r>
        <w:separator/>
      </w:r>
    </w:p>
  </w:footnote>
  <w:footnote w:type="continuationSeparator" w:id="0">
    <w:p w:rsidR="00647088" w:rsidRDefault="00647088" w:rsidP="00D6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72"/>
    <w:rsid w:val="00647088"/>
    <w:rsid w:val="00665572"/>
    <w:rsid w:val="00BA09FE"/>
    <w:rsid w:val="00D60564"/>
    <w:rsid w:val="00E1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651D52-1F8F-431D-9C1F-D1103DB4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7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05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0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05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柏翔 王</dc:creator>
  <cp:keywords/>
  <dc:description/>
  <cp:lastModifiedBy>柏翔 王</cp:lastModifiedBy>
  <cp:revision>3</cp:revision>
  <dcterms:created xsi:type="dcterms:W3CDTF">2021-02-24T15:13:00Z</dcterms:created>
  <dcterms:modified xsi:type="dcterms:W3CDTF">2021-02-24T15:19:00Z</dcterms:modified>
</cp:coreProperties>
</file>