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D8B" w:rsidRDefault="00BC6D8B" w:rsidP="00BC6D8B">
      <w:pPr>
        <w:widowControl/>
        <w:spacing w:after="120"/>
        <w:jc w:val="center"/>
        <w:rPr>
          <w:rFonts w:ascii="標楷體" w:eastAsia="標楷體" w:hAnsi="標楷體" w:cs="標楷體"/>
          <w:b/>
          <w:sz w:val="20"/>
          <w:szCs w:val="20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新北市立北大高級中學</w:t>
      </w:r>
      <w:r w:rsidR="0097263C">
        <w:rPr>
          <w:rFonts w:ascii="標楷體" w:eastAsia="標楷體" w:hAnsi="標楷體" w:cs="標楷體" w:hint="eastAsia"/>
          <w:b/>
          <w:sz w:val="28"/>
          <w:szCs w:val="28"/>
        </w:rPr>
        <w:t>110</w:t>
      </w:r>
      <w:bookmarkStart w:id="0" w:name="_GoBack"/>
      <w:bookmarkEnd w:id="0"/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 w:hint="eastAsia"/>
          <w:b/>
          <w:sz w:val="28"/>
          <w:szCs w:val="28"/>
        </w:rPr>
        <w:t>彈性學習選手培訓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r>
        <w:rPr>
          <w:rFonts w:ascii="標楷體" w:eastAsia="標楷體" w:hAnsi="標楷體" w:cs="標楷體" w:hint="eastAsia"/>
          <w:b/>
          <w:sz w:val="28"/>
          <w:szCs w:val="28"/>
        </w:rPr>
        <w:t>規劃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850"/>
        <w:gridCol w:w="992"/>
        <w:gridCol w:w="1134"/>
        <w:gridCol w:w="1418"/>
        <w:gridCol w:w="3260"/>
      </w:tblGrid>
      <w:tr w:rsidR="00DF6EB7" w:rsidTr="007C763A">
        <w:trPr>
          <w:trHeight w:val="20"/>
          <w:jc w:val="center"/>
        </w:trPr>
        <w:tc>
          <w:tcPr>
            <w:tcW w:w="3544" w:type="dxa"/>
            <w:gridSpan w:val="4"/>
            <w:shd w:val="clear" w:color="auto" w:fill="D9D9D9" w:themeFill="background1" w:themeFillShade="D9"/>
            <w:vAlign w:val="center"/>
          </w:tcPr>
          <w:p w:rsidR="00DF6EB7" w:rsidRPr="00E85060" w:rsidRDefault="00DF6EB7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培訓課程、競賽或活動名稱</w:t>
            </w:r>
          </w:p>
        </w:tc>
        <w:tc>
          <w:tcPr>
            <w:tcW w:w="6804" w:type="dxa"/>
            <w:gridSpan w:val="4"/>
            <w:vAlign w:val="center"/>
          </w:tcPr>
          <w:p w:rsidR="00DF6EB7" w:rsidRPr="00E3115D" w:rsidRDefault="00DF6EB7" w:rsidP="00A96C0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2534" w:rsidTr="007C763A">
        <w:trPr>
          <w:trHeight w:val="20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B2534" w:rsidRPr="00E85060" w:rsidRDefault="00BC6D8B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競賽單位</w:t>
            </w:r>
          </w:p>
        </w:tc>
        <w:tc>
          <w:tcPr>
            <w:tcW w:w="8930" w:type="dxa"/>
            <w:gridSpan w:val="7"/>
            <w:vAlign w:val="center"/>
          </w:tcPr>
          <w:p w:rsidR="008B2534" w:rsidRPr="00E85060" w:rsidRDefault="003F0EFC" w:rsidP="00A96C0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highlight w:val="black"/>
              </w:rPr>
              <w:t>□</w:t>
            </w:r>
            <w:r w:rsidR="008B2534" w:rsidRPr="00E85060">
              <w:rPr>
                <w:rFonts w:ascii="標楷體" w:eastAsia="標楷體" w:hAnsi="標楷體" w:hint="eastAsia"/>
                <w:b/>
                <w:szCs w:val="24"/>
              </w:rPr>
              <w:t xml:space="preserve"> 教育部、教育局辦理  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8B2534" w:rsidRPr="00E85060">
              <w:rPr>
                <w:rFonts w:ascii="標楷體" w:eastAsia="標楷體" w:hAnsi="標楷體" w:hint="eastAsia"/>
                <w:b/>
                <w:szCs w:val="24"/>
              </w:rPr>
              <w:t>□ 民間辦理</w:t>
            </w:r>
            <w:r w:rsidR="00D37017" w:rsidRPr="00E85060">
              <w:rPr>
                <w:rFonts w:ascii="標楷體" w:eastAsia="標楷體" w:hAnsi="標楷體" w:hint="eastAsia"/>
                <w:b/>
                <w:szCs w:val="24"/>
              </w:rPr>
              <w:t>___________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 xml:space="preserve">      □ 其他____________</w:t>
            </w:r>
          </w:p>
        </w:tc>
      </w:tr>
      <w:tr w:rsidR="00DF6EB7" w:rsidTr="007C763A">
        <w:trPr>
          <w:trHeight w:val="20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F6EB7" w:rsidRPr="00E85060" w:rsidRDefault="00DF6EB7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培訓教師</w:t>
            </w:r>
          </w:p>
        </w:tc>
        <w:tc>
          <w:tcPr>
            <w:tcW w:w="4252" w:type="dxa"/>
            <w:gridSpan w:val="5"/>
            <w:vAlign w:val="center"/>
          </w:tcPr>
          <w:p w:rsidR="00DF6EB7" w:rsidRPr="00E85060" w:rsidRDefault="00DF6EB7" w:rsidP="00A96C0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F6EB7" w:rsidRPr="00E85060" w:rsidRDefault="00DF6EB7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培訓地點</w:t>
            </w:r>
          </w:p>
        </w:tc>
        <w:tc>
          <w:tcPr>
            <w:tcW w:w="3260" w:type="dxa"/>
            <w:vAlign w:val="center"/>
          </w:tcPr>
          <w:p w:rsidR="00DF6EB7" w:rsidRPr="00BC6D8B" w:rsidRDefault="00DF6EB7" w:rsidP="00A96C0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6D8B" w:rsidTr="007C763A">
        <w:trPr>
          <w:trHeight w:val="20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C6D8B" w:rsidRPr="00E85060" w:rsidRDefault="00BC6D8B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培訓時程</w:t>
            </w:r>
          </w:p>
        </w:tc>
        <w:tc>
          <w:tcPr>
            <w:tcW w:w="4252" w:type="dxa"/>
            <w:gridSpan w:val="5"/>
            <w:vAlign w:val="center"/>
          </w:tcPr>
          <w:p w:rsidR="00BC6D8B" w:rsidRPr="00E85060" w:rsidRDefault="00211C53" w:rsidP="007C763A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110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="00E3115D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="00E3115D">
              <w:rPr>
                <w:rFonts w:ascii="標楷體" w:eastAsia="標楷體" w:hAnsi="標楷體" w:hint="eastAsia"/>
                <w:b/>
                <w:szCs w:val="24"/>
              </w:rPr>
              <w:t xml:space="preserve"> 日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>～</w:t>
            </w:r>
            <w:r w:rsidR="003B6C69">
              <w:rPr>
                <w:rFonts w:ascii="標楷體" w:eastAsia="標楷體" w:hAnsi="標楷體" w:hint="eastAsia"/>
                <w:b/>
                <w:szCs w:val="24"/>
              </w:rPr>
              <w:t xml:space="preserve"> 110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="00E3115D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BC6D8B" w:rsidRPr="00E85060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="003F0EFC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="00E3115D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C6D8B" w:rsidRPr="00E85060" w:rsidRDefault="00EF1FF4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競賽</w:t>
            </w:r>
            <w:r w:rsidR="00D12390">
              <w:rPr>
                <w:rFonts w:ascii="標楷體" w:eastAsia="標楷體" w:hAnsi="標楷體" w:hint="eastAsia"/>
                <w:b/>
                <w:szCs w:val="24"/>
              </w:rPr>
              <w:t>期程</w:t>
            </w:r>
          </w:p>
        </w:tc>
        <w:tc>
          <w:tcPr>
            <w:tcW w:w="3260" w:type="dxa"/>
            <w:vAlign w:val="center"/>
          </w:tcPr>
          <w:p w:rsidR="00BC6D8B" w:rsidRPr="00BC6D8B" w:rsidRDefault="00BC6D8B" w:rsidP="008B681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6D8B" w:rsidTr="00E3115D">
        <w:trPr>
          <w:trHeight w:val="850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C6D8B" w:rsidRPr="00E85060" w:rsidRDefault="00BC6D8B" w:rsidP="00C815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5060">
              <w:rPr>
                <w:rFonts w:ascii="標楷體" w:eastAsia="標楷體" w:hAnsi="標楷體" w:hint="eastAsia"/>
                <w:b/>
                <w:szCs w:val="24"/>
              </w:rPr>
              <w:t>學習目標</w:t>
            </w:r>
          </w:p>
        </w:tc>
        <w:tc>
          <w:tcPr>
            <w:tcW w:w="8930" w:type="dxa"/>
            <w:gridSpan w:val="7"/>
            <w:vAlign w:val="center"/>
          </w:tcPr>
          <w:p w:rsidR="008B6814" w:rsidRPr="00211C53" w:rsidRDefault="008B6814" w:rsidP="00211C5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6D8B" w:rsidRPr="002D6B5A" w:rsidTr="007C763A">
        <w:trPr>
          <w:trHeight w:val="240"/>
          <w:jc w:val="center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BC6D8B" w:rsidRPr="00E85060" w:rsidRDefault="00BC6D8B" w:rsidP="00BC6D8B">
            <w:pPr>
              <w:jc w:val="center"/>
              <w:rPr>
                <w:rFonts w:ascii="標楷體" w:eastAsia="標楷體" w:hAnsi="標楷體" w:cs="標楷體"/>
                <w:b/>
                <w:color w:val="000000"/>
                <w:szCs w:val="24"/>
              </w:rPr>
            </w:pPr>
            <w:r w:rsidRPr="00E85060">
              <w:rPr>
                <w:rFonts w:ascii="標楷體" w:eastAsia="標楷體" w:hAnsi="標楷體" w:cs="標楷體"/>
                <w:b/>
                <w:color w:val="000000"/>
                <w:szCs w:val="24"/>
              </w:rPr>
              <w:t>環境與教學設備需求</w:t>
            </w:r>
          </w:p>
        </w:tc>
        <w:tc>
          <w:tcPr>
            <w:tcW w:w="1276" w:type="dxa"/>
            <w:gridSpan w:val="2"/>
            <w:vAlign w:val="center"/>
          </w:tcPr>
          <w:p w:rsidR="00BC6D8B" w:rsidRPr="00BC6D8B" w:rsidRDefault="00BC6D8B" w:rsidP="00BC6D8B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教室需求</w:t>
            </w:r>
          </w:p>
        </w:tc>
        <w:tc>
          <w:tcPr>
            <w:tcW w:w="7654" w:type="dxa"/>
            <w:gridSpan w:val="5"/>
            <w:vAlign w:val="center"/>
          </w:tcPr>
          <w:p w:rsidR="00BC6D8B" w:rsidRPr="00BC6D8B" w:rsidRDefault="00593670" w:rsidP="00EE6494">
            <w:pPr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□</w:t>
            </w:r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 xml:space="preserve">一般教室  □資訊教室  </w:t>
            </w:r>
            <w:r w:rsidR="00E3115D">
              <w:rPr>
                <w:rFonts w:ascii="標楷體" w:eastAsia="標楷體" w:hAnsi="標楷體" w:cs="標楷體" w:hint="eastAsia"/>
                <w:color w:val="000000"/>
                <w:szCs w:val="24"/>
              </w:rPr>
              <w:t>□</w:t>
            </w:r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>視聽教室</w:t>
            </w:r>
            <w:r w:rsidR="00EE6494">
              <w:rPr>
                <w:rFonts w:ascii="標楷體" w:eastAsia="標楷體" w:hAnsi="標楷體" w:cs="標楷體" w:hint="eastAsia"/>
                <w:color w:val="000000"/>
                <w:szCs w:val="24"/>
              </w:rPr>
              <w:t>(</w:t>
            </w:r>
            <w:proofErr w:type="gramStart"/>
            <w:r w:rsidR="00EE6494">
              <w:rPr>
                <w:rFonts w:ascii="標楷體" w:eastAsia="標楷體" w:hAnsi="標楷體" w:cs="標楷體" w:hint="eastAsia"/>
                <w:color w:val="000000"/>
                <w:szCs w:val="24"/>
              </w:rPr>
              <w:t>雨備</w:t>
            </w:r>
            <w:proofErr w:type="gramEnd"/>
            <w:r w:rsidR="00EE6494">
              <w:rPr>
                <w:rFonts w:ascii="標楷體" w:eastAsia="標楷體" w:hAnsi="標楷體" w:cs="標楷體" w:hint="eastAsia"/>
                <w:color w:val="000000"/>
                <w:szCs w:val="24"/>
              </w:rPr>
              <w:t>)</w:t>
            </w:r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 xml:space="preserve"> □情境教室□智慧教室</w:t>
            </w:r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br/>
              <w:t xml:space="preserve">□美術教室  □烹飪教室  □生科教室 </w:t>
            </w:r>
            <w:r w:rsidR="00EE6494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    </w:t>
            </w:r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>□</w:t>
            </w:r>
            <w:proofErr w:type="gramStart"/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>表藝教</w:t>
            </w:r>
            <w:proofErr w:type="gramEnd"/>
            <w:r w:rsidR="00BC6D8B" w:rsidRPr="00BC6D8B">
              <w:rPr>
                <w:rFonts w:ascii="標楷體" w:eastAsia="標楷體" w:hAnsi="標楷體" w:cs="標楷體"/>
                <w:color w:val="000000"/>
                <w:szCs w:val="24"/>
              </w:rPr>
              <w:t>室  □實驗室</w:t>
            </w:r>
          </w:p>
        </w:tc>
      </w:tr>
      <w:tr w:rsidR="00BC6D8B" w:rsidTr="007C763A">
        <w:trPr>
          <w:trHeight w:val="24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BC6D8B" w:rsidRPr="00BC6D8B" w:rsidRDefault="00BC6D8B" w:rsidP="00BC6D8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C6D8B" w:rsidRPr="00BC6D8B" w:rsidRDefault="00BC6D8B" w:rsidP="00BC6D8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設備需求</w:t>
            </w:r>
          </w:p>
        </w:tc>
        <w:tc>
          <w:tcPr>
            <w:tcW w:w="7654" w:type="dxa"/>
            <w:gridSpan w:val="5"/>
            <w:vAlign w:val="center"/>
          </w:tcPr>
          <w:p w:rsidR="00BC6D8B" w:rsidRPr="00BC6D8B" w:rsidRDefault="00BC6D8B" w:rsidP="002779E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□平板：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台 □筆電：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台 □簡報筆：隻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□小白板、白板筆、板擦：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份    □相機：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台</w:t>
            </w:r>
            <w:bookmarkStart w:id="1" w:name="_gjdgxs" w:colFirst="0" w:colLast="0"/>
            <w:bookmarkEnd w:id="1"/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□DV：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台  □腳架：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隻</w:t>
            </w:r>
            <w:r w:rsidRPr="00BC6D8B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</w:t>
            </w:r>
            <w:r w:rsidR="00E3115D">
              <w:rPr>
                <w:rFonts w:ascii="標楷體" w:eastAsia="標楷體" w:hAnsi="標楷體" w:cs="標楷體" w:hint="eastAsia"/>
                <w:color w:val="000000"/>
                <w:szCs w:val="24"/>
              </w:rPr>
              <w:t>□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其他：</w:t>
            </w:r>
            <w:r w:rsidR="002779EF">
              <w:rPr>
                <w:rFonts w:ascii="標楷體" w:eastAsia="標楷體" w:hAnsi="標楷體" w:cs="標楷體" w:hint="eastAsia"/>
                <w:color w:val="000000"/>
                <w:szCs w:val="24"/>
              </w:rPr>
              <w:t>影音</w:t>
            </w:r>
            <w:r w:rsidRPr="00BC6D8B">
              <w:rPr>
                <w:rFonts w:ascii="標楷體" w:eastAsia="標楷體" w:hAnsi="標楷體" w:cs="標楷體"/>
                <w:color w:val="000000"/>
                <w:szCs w:val="24"/>
              </w:rPr>
              <w:t>相關器材</w:t>
            </w:r>
          </w:p>
        </w:tc>
      </w:tr>
      <w:tr w:rsidR="00B0020C" w:rsidTr="007C763A">
        <w:trPr>
          <w:trHeight w:val="530"/>
          <w:jc w:val="center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B0020C" w:rsidRDefault="00B0020C" w:rsidP="00BC6D8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規劃內容</w:t>
            </w:r>
          </w:p>
          <w:p w:rsidR="00B0020C" w:rsidRDefault="00B0020C" w:rsidP="00BC6D8B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(請自行依需要增列欄位)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B0020C" w:rsidRDefault="00B0020C" w:rsidP="00503307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周次</w:t>
            </w: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:rsidR="00B0020C" w:rsidRDefault="00B0020C" w:rsidP="00503307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培訓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主題</w:t>
            </w:r>
          </w:p>
        </w:tc>
        <w:tc>
          <w:tcPr>
            <w:tcW w:w="5812" w:type="dxa"/>
            <w:gridSpan w:val="3"/>
            <w:shd w:val="clear" w:color="auto" w:fill="D9D9D9" w:themeFill="background1" w:themeFillShade="D9"/>
          </w:tcPr>
          <w:p w:rsidR="00B0020C" w:rsidRDefault="00B0020C" w:rsidP="00503307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培訓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學習內容</w:t>
            </w: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50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409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RPr="00393E0F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50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2409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50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2409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50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2409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50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2409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A14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7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  <w:vAlign w:val="center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Pr="00D37017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9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10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12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13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14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15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16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17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0020C" w:rsidTr="00E3115D">
        <w:trPr>
          <w:trHeight w:val="510"/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</w:tcPr>
          <w:p w:rsidR="00B0020C" w:rsidRDefault="00B0020C" w:rsidP="0006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</w:tcPr>
          <w:p w:rsidR="00B0020C" w:rsidRDefault="00B0020C" w:rsidP="007C763A">
            <w:pPr>
              <w:spacing w:line="276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18</w:t>
            </w:r>
          </w:p>
        </w:tc>
        <w:tc>
          <w:tcPr>
            <w:tcW w:w="2409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812" w:type="dxa"/>
            <w:gridSpan w:val="3"/>
          </w:tcPr>
          <w:p w:rsidR="00B0020C" w:rsidRDefault="00B0020C" w:rsidP="007C763A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520780" w:rsidRPr="00BC6D8B" w:rsidRDefault="00520780"/>
    <w:sectPr w:rsidR="00520780" w:rsidRPr="00BC6D8B" w:rsidSect="00135211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406" w:rsidRDefault="00867406" w:rsidP="001528CA">
      <w:r>
        <w:separator/>
      </w:r>
    </w:p>
  </w:endnote>
  <w:endnote w:type="continuationSeparator" w:id="0">
    <w:p w:rsidR="00867406" w:rsidRDefault="00867406" w:rsidP="0015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8CA" w:rsidRDefault="001528CA" w:rsidP="001528CA">
    <w:pPr>
      <w:pStyle w:val="a8"/>
      <w:jc w:val="center"/>
    </w:pPr>
    <w:r>
      <w:rPr>
        <w:rFonts w:hint="eastAsia"/>
      </w:rPr>
      <w:t>頁碼：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406" w:rsidRDefault="00867406" w:rsidP="001528CA">
      <w:r>
        <w:separator/>
      </w:r>
    </w:p>
  </w:footnote>
  <w:footnote w:type="continuationSeparator" w:id="0">
    <w:p w:rsidR="00867406" w:rsidRDefault="00867406" w:rsidP="00152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B317B"/>
    <w:multiLevelType w:val="hybridMultilevel"/>
    <w:tmpl w:val="76123380"/>
    <w:lvl w:ilvl="0" w:tplc="6A026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F20EB9"/>
    <w:multiLevelType w:val="hybridMultilevel"/>
    <w:tmpl w:val="18D4BE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E42C54"/>
    <w:multiLevelType w:val="multilevel"/>
    <w:tmpl w:val="B3D6CA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96"/>
    <w:rsid w:val="000610C0"/>
    <w:rsid w:val="000904F1"/>
    <w:rsid w:val="00100F57"/>
    <w:rsid w:val="00135211"/>
    <w:rsid w:val="001528CA"/>
    <w:rsid w:val="00211C53"/>
    <w:rsid w:val="002779EF"/>
    <w:rsid w:val="002A169A"/>
    <w:rsid w:val="002D6B5A"/>
    <w:rsid w:val="00393E0F"/>
    <w:rsid w:val="003A01E5"/>
    <w:rsid w:val="003A27C2"/>
    <w:rsid w:val="003B6C69"/>
    <w:rsid w:val="003D7B01"/>
    <w:rsid w:val="003F0EFC"/>
    <w:rsid w:val="003F583E"/>
    <w:rsid w:val="00466C35"/>
    <w:rsid w:val="00520780"/>
    <w:rsid w:val="00593670"/>
    <w:rsid w:val="005F27BD"/>
    <w:rsid w:val="005F764F"/>
    <w:rsid w:val="006626BA"/>
    <w:rsid w:val="00676F34"/>
    <w:rsid w:val="00685996"/>
    <w:rsid w:val="00690587"/>
    <w:rsid w:val="0072332A"/>
    <w:rsid w:val="007C763A"/>
    <w:rsid w:val="00867406"/>
    <w:rsid w:val="008A20C2"/>
    <w:rsid w:val="008B2534"/>
    <w:rsid w:val="008B6814"/>
    <w:rsid w:val="0093011A"/>
    <w:rsid w:val="0097263C"/>
    <w:rsid w:val="009B5743"/>
    <w:rsid w:val="00A140B8"/>
    <w:rsid w:val="00B0020C"/>
    <w:rsid w:val="00B908A2"/>
    <w:rsid w:val="00BC6D8B"/>
    <w:rsid w:val="00C57ED1"/>
    <w:rsid w:val="00C815CE"/>
    <w:rsid w:val="00CE6C31"/>
    <w:rsid w:val="00D12390"/>
    <w:rsid w:val="00D37017"/>
    <w:rsid w:val="00DB5066"/>
    <w:rsid w:val="00DF6EB7"/>
    <w:rsid w:val="00E3115D"/>
    <w:rsid w:val="00E85060"/>
    <w:rsid w:val="00EE6494"/>
    <w:rsid w:val="00EF1FF4"/>
    <w:rsid w:val="00EF43DD"/>
    <w:rsid w:val="00F21490"/>
    <w:rsid w:val="00F83598"/>
    <w:rsid w:val="00F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7F537"/>
  <w15:chartTrackingRefBased/>
  <w15:docId w15:val="{D0066AA4-5586-4B44-B7D2-D55A720D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9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599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F6EB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152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28C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2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28CA"/>
    <w:rPr>
      <w:sz w:val="20"/>
      <w:szCs w:val="20"/>
    </w:rPr>
  </w:style>
  <w:style w:type="paragraph" w:styleId="aa">
    <w:name w:val="List Paragraph"/>
    <w:basedOn w:val="a"/>
    <w:uiPriority w:val="34"/>
    <w:qFormat/>
    <w:rsid w:val="00D3701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5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BDHSexp</dc:creator>
  <cp:keywords/>
  <dc:description/>
  <cp:lastModifiedBy>user</cp:lastModifiedBy>
  <cp:revision>20</cp:revision>
  <cp:lastPrinted>2017-12-22T08:13:00Z</cp:lastPrinted>
  <dcterms:created xsi:type="dcterms:W3CDTF">2020-04-10T03:26:00Z</dcterms:created>
  <dcterms:modified xsi:type="dcterms:W3CDTF">2021-10-01T07:58:00Z</dcterms:modified>
</cp:coreProperties>
</file>